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83BF6" w14:textId="7E4971E8" w:rsidR="00DF0505" w:rsidRDefault="00105283">
      <w:pPr>
        <w:spacing w:before="100" w:after="1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APPLICATION FOR ADMISSION TO THE CENTER FOR AMERICAN LAW STUDIES AT </w:t>
      </w:r>
      <w:r w:rsidR="00D61BED"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THE FACULTY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OF LAW AND ADMINISTRATION OF THE UNIVERSITY OF WARSAW FOR ACADEMIC YEAR 202</w:t>
      </w:r>
      <w:r w:rsidR="00C90363"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/2</w:t>
      </w:r>
      <w:r w:rsidR="00C90363"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7</w:t>
      </w:r>
    </w:p>
    <w:p w14:paraId="3D6418B2" w14:textId="77777777" w:rsidR="00D05495" w:rsidRDefault="00D05495">
      <w:pPr>
        <w:spacing w:before="100" w:after="1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bookmarkStart w:id="0" w:name="_GoBack"/>
      <w:bookmarkEnd w:id="0"/>
    </w:p>
    <w:p w14:paraId="7E510310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Family name: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</w:p>
    <w:p w14:paraId="04EF6D95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First name:</w:t>
      </w:r>
    </w:p>
    <w:p w14:paraId="704BAED7" w14:textId="77777777" w:rsidR="00DF0505" w:rsidRDefault="00105283">
      <w:pPr>
        <w:spacing w:before="100" w:after="100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Middle name:</w:t>
      </w:r>
    </w:p>
    <w:p w14:paraId="227F5369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PESEL:</w:t>
      </w:r>
    </w:p>
    <w:p w14:paraId="09AFACCD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City and Country of Birth: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  <w:t>Citizenship:</w:t>
      </w:r>
    </w:p>
    <w:p w14:paraId="3384FD27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Date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of Birth: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  <w:t xml:space="preserve"> Age: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  <w:t xml:space="preserve"> </w:t>
      </w:r>
    </w:p>
    <w:p w14:paraId="0FF0A25A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Mailing Address: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</w:p>
    <w:p w14:paraId="1D9120BA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Phone number: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ab/>
        <w:t>E-mail address:</w:t>
      </w:r>
    </w:p>
    <w:p w14:paraId="63A144BA" w14:textId="77777777" w:rsidR="00DF0505" w:rsidRDefault="00105283">
      <w:pPr>
        <w:spacing w:before="100" w:after="10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If you are a student (including a PH.D student) give the full name of your university and department</w:t>
      </w:r>
    </w:p>
    <w:p w14:paraId="3CD68683" w14:textId="77777777" w:rsidR="00DF0505" w:rsidRDefault="00105283">
      <w:pPr>
        <w:spacing w:before="100" w:after="100"/>
        <w:rPr>
          <w:rFonts w:ascii="Times New Roman" w:eastAsia="Times New Roman" w:hAnsi="Times New Roman"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...............................................................................</w:t>
      </w:r>
      <w:r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........................................................................</w:t>
      </w:r>
    </w:p>
    <w:p w14:paraId="0CF31B7F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Indicate your current year of study: </w:t>
      </w:r>
      <w:r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................................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     Index Number: </w:t>
      </w:r>
      <w:r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...................</w:t>
      </w:r>
    </w:p>
    <w:p w14:paraId="65728AAF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List your average grade for each year of  study:</w:t>
      </w:r>
    </w:p>
    <w:p w14:paraId="763F5A93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pl-PL"/>
        </w:rPr>
        <w:t>st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year..................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...................                     2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pl-PL"/>
        </w:rPr>
        <w:t>nd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year...............................</w:t>
      </w:r>
    </w:p>
    <w:p w14:paraId="7782B508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pl-PL"/>
        </w:rPr>
        <w:t>rd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year....................................                      4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pl-PL"/>
        </w:rPr>
        <w:t>th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year...............................               5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pl-PL"/>
        </w:rPr>
        <w:t>th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year........</w:t>
      </w:r>
    </w:p>
    <w:p w14:paraId="6C67E904" w14:textId="77777777" w:rsidR="00DF0505" w:rsidRDefault="00DF0505">
      <w:pPr>
        <w:spacing w:before="100" w:after="100"/>
        <w:jc w:val="both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</w:p>
    <w:p w14:paraId="69633B0F" w14:textId="77777777" w:rsidR="00DF0505" w:rsidRDefault="00105283">
      <w:pPr>
        <w:spacing w:before="100" w:after="100"/>
        <w:jc w:val="both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>If you are not currently a student</w:t>
      </w: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 please indicate your profession and institutional  affiliation</w:t>
      </w:r>
    </w:p>
    <w:p w14:paraId="1EDD8AFD" w14:textId="77777777" w:rsidR="00DF0505" w:rsidRDefault="00105283">
      <w:pPr>
        <w:spacing w:before="100" w:after="100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en-US" w:eastAsia="pl-PL"/>
        </w:rPr>
        <w:t>…………………………………………………………………………………………………</w:t>
      </w:r>
    </w:p>
    <w:p w14:paraId="3429CBE6" w14:textId="77777777" w:rsidR="00DF0505" w:rsidRDefault="00105283">
      <w:pPr>
        <w:spacing w:before="100" w:after="10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Indicate any foreign educational (legal) programs in which you have participated abroad or in Poland</w:t>
      </w:r>
    </w:p>
    <w:p w14:paraId="4280150A" w14:textId="77777777" w:rsidR="00DF0505" w:rsidRDefault="00105283">
      <w:pPr>
        <w:spacing w:before="100" w:after="100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en-US" w:eastAsia="pl-PL"/>
        </w:rPr>
        <w:t>…………………………………………………………………………………………………...</w:t>
      </w:r>
    </w:p>
    <w:p w14:paraId="46B3FC58" w14:textId="77777777" w:rsidR="00DF0505" w:rsidRDefault="00105283">
      <w:pPr>
        <w:spacing w:before="100" w:after="100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en-US" w:eastAsia="pl-PL"/>
        </w:rPr>
        <w:t> </w:t>
      </w:r>
    </w:p>
    <w:p w14:paraId="01E4A266" w14:textId="77777777" w:rsidR="00DF0505" w:rsidRDefault="00105283">
      <w:pPr>
        <w:spacing w:before="100" w:after="100"/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List any o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ther educational institution beyond high school that you have been attending, other than one listed above  </w:t>
      </w:r>
    </w:p>
    <w:p w14:paraId="3B36E225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Cs/>
          <w:sz w:val="24"/>
          <w:szCs w:val="24"/>
          <w:lang w:val="en-US" w:eastAsia="pl-PL"/>
        </w:rPr>
        <w:t>…………………………………………………………………………………………………</w:t>
      </w:r>
    </w:p>
    <w:p w14:paraId="438E7D09" w14:textId="77777777" w:rsidR="00DF0505" w:rsidRDefault="00105283">
      <w:pPr>
        <w:spacing w:before="100" w:after="100"/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List any work experience connected in any way to the legal profession</w:t>
      </w:r>
    </w:p>
    <w:p w14:paraId="4C5F99B6" w14:textId="77777777" w:rsidR="00DF0505" w:rsidRDefault="00105283">
      <w:pPr>
        <w:spacing w:before="100" w:after="100" w:line="36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en-US" w:eastAsia="pl-PL"/>
        </w:rPr>
        <w:t>.…………………………………………………………………………………………………..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…………………………………………………………………………………………………..</w:t>
      </w:r>
    </w:p>
    <w:p w14:paraId="0A98B3FC" w14:textId="77777777" w:rsidR="00DF0505" w:rsidRDefault="00105283">
      <w:pPr>
        <w:spacing w:before="100" w:after="100"/>
        <w:jc w:val="both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List any English language experience, including graduation from foreign schools, schools specializing in English language, extended visits in English speaking countries, proficiency exams such as TOEFL, work </w:t>
      </w: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>experience</w:t>
      </w:r>
    </w:p>
    <w:p w14:paraId="1F3D8E5C" w14:textId="24D5E94E" w:rsidR="00DF0505" w:rsidRDefault="00105283">
      <w:pPr>
        <w:spacing w:before="100" w:after="100" w:line="360" w:lineRule="auto"/>
      </w:pPr>
      <w:r>
        <w:rPr>
          <w:rFonts w:ascii="Times New Roman" w:eastAsia="Times New Roman" w:hAnsi="Times New Roman"/>
          <w:sz w:val="24"/>
          <w:szCs w:val="24"/>
          <w:lang w:val="en-US" w:eastAsia="pl-PL"/>
        </w:rPr>
        <w:t> …………………………………………………………………………………………………..…………………………………………………………………………………………………..</w:t>
      </w:r>
    </w:p>
    <w:sectPr w:rsidR="00DF05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CE08" w14:textId="77777777" w:rsidR="00105283" w:rsidRDefault="00105283">
      <w:pPr>
        <w:spacing w:after="0"/>
      </w:pPr>
      <w:r>
        <w:separator/>
      </w:r>
    </w:p>
  </w:endnote>
  <w:endnote w:type="continuationSeparator" w:id="0">
    <w:p w14:paraId="3845BAA7" w14:textId="77777777" w:rsidR="00105283" w:rsidRDefault="001052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494C0" w14:textId="77777777" w:rsidR="00105283" w:rsidRDefault="0010528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9AF887" w14:textId="77777777" w:rsidR="00105283" w:rsidRDefault="001052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5"/>
    <w:rsid w:val="00105283"/>
    <w:rsid w:val="00532103"/>
    <w:rsid w:val="00C90363"/>
    <w:rsid w:val="00D05495"/>
    <w:rsid w:val="00D27A1F"/>
    <w:rsid w:val="00D61BED"/>
    <w:rsid w:val="00D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C105"/>
  <w15:docId w15:val="{A8C63097-8CB0-4CBA-BD3B-3DDA1504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spacing w:before="100" w:after="100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1604</Characters>
  <Application>Microsoft Office Word</Application>
  <DocSecurity>0</DocSecurity>
  <Lines>13</Lines>
  <Paragraphs>3</Paragraphs>
  <ScaleCrop>false</ScaleCrop>
  <Company>Konfederacja Lewiatan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aaa</dc:creator>
  <dc:description/>
  <cp:lastModifiedBy>Katarzyna Tchórzewska</cp:lastModifiedBy>
  <cp:revision>4</cp:revision>
  <dcterms:created xsi:type="dcterms:W3CDTF">2026-04-19T15:02:00Z</dcterms:created>
  <dcterms:modified xsi:type="dcterms:W3CDTF">2026-04-21T11:19:00Z</dcterms:modified>
</cp:coreProperties>
</file>